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5A" w:rsidRPr="0023705A" w:rsidRDefault="0023705A" w:rsidP="0023705A">
      <w:pPr>
        <w:tabs>
          <w:tab w:val="right" w:pos="5511"/>
        </w:tabs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4"/>
          <w:szCs w:val="24"/>
          <w:rtl/>
        </w:rPr>
      </w:pPr>
      <w:bookmarkStart w:id="0" w:name="_GoBack"/>
      <w:bookmarkEnd w:id="0"/>
      <w:r w:rsidRPr="0023705A">
        <w:rPr>
          <w:rFonts w:ascii="Calibri" w:eastAsia="Calibri" w:hAnsi="Calibri" w:cs="B Mitra" w:hint="cs"/>
          <w:sz w:val="24"/>
          <w:szCs w:val="24"/>
          <w:rtl/>
        </w:rPr>
        <w:t>نام و نام خانوادگی:                                              نام دانشکده:</w:t>
      </w:r>
      <w:r w:rsidRPr="0023705A">
        <w:rPr>
          <w:rFonts w:ascii="Calibri" w:eastAsia="Calibri" w:hAnsi="Calibri" w:cs="B Mitra"/>
          <w:sz w:val="24"/>
          <w:szCs w:val="24"/>
          <w:rtl/>
        </w:rPr>
        <w:tab/>
      </w:r>
    </w:p>
    <w:p w:rsidR="0023705A" w:rsidRPr="0023705A" w:rsidRDefault="0023705A" w:rsidP="0023705A">
      <w:pPr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4"/>
          <w:szCs w:val="24"/>
          <w:rtl/>
        </w:rPr>
      </w:pPr>
      <w:r w:rsidRPr="0023705A">
        <w:rPr>
          <w:rFonts w:ascii="Calibri" w:eastAsia="Calibri" w:hAnsi="Calibri" w:cs="B Mitra" w:hint="cs"/>
          <w:sz w:val="24"/>
          <w:szCs w:val="24"/>
          <w:rtl/>
        </w:rPr>
        <w:t xml:space="preserve">شماره دانشجویی :                                          مقطع تحصیلی:   </w:t>
      </w:r>
    </w:p>
    <w:p w:rsidR="0023705A" w:rsidRPr="0023705A" w:rsidRDefault="0023705A" w:rsidP="0023705A">
      <w:pPr>
        <w:bidi/>
        <w:spacing w:after="120" w:line="240" w:lineRule="auto"/>
        <w:ind w:right="-270"/>
        <w:jc w:val="both"/>
        <w:rPr>
          <w:rFonts w:ascii="Calibri" w:eastAsia="Calibri" w:hAnsi="Calibri" w:cs="B Mitra"/>
          <w:sz w:val="24"/>
          <w:szCs w:val="24"/>
          <w:rtl/>
        </w:rPr>
      </w:pPr>
      <w:r w:rsidRPr="0023705A">
        <w:rPr>
          <w:rFonts w:ascii="Calibri" w:eastAsia="Calibri" w:hAnsi="Calibri" w:cs="B Mitra" w:hint="cs"/>
          <w:sz w:val="24"/>
          <w:szCs w:val="24"/>
          <w:rtl/>
        </w:rPr>
        <w:t>شماره همراه:</w:t>
      </w:r>
    </w:p>
    <w:tbl>
      <w:tblPr>
        <w:tblStyle w:val="TableGrid1"/>
        <w:tblpPr w:leftFromText="180" w:rightFromText="180" w:vertAnchor="page" w:horzAnchor="margin" w:tblpXSpec="right" w:tblpY="3016"/>
        <w:tblW w:w="6328" w:type="dxa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709"/>
        <w:gridCol w:w="567"/>
        <w:gridCol w:w="709"/>
        <w:gridCol w:w="567"/>
        <w:gridCol w:w="709"/>
        <w:gridCol w:w="691"/>
      </w:tblGrid>
      <w:tr w:rsidR="0023705A" w:rsidRPr="0023705A" w:rsidTr="0023705A"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ج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ب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الف</w:t>
            </w: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د</w:t>
            </w: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ج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ب</w:t>
            </w: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الف</w:t>
            </w: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ردیف</w:t>
            </w:r>
          </w:p>
        </w:tc>
      </w:tr>
      <w:tr w:rsidR="0023705A" w:rsidRPr="0023705A" w:rsidTr="0023705A">
        <w:trPr>
          <w:trHeight w:val="496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11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</w:p>
        </w:tc>
      </w:tr>
      <w:tr w:rsidR="0023705A" w:rsidRPr="0023705A" w:rsidTr="0023705A">
        <w:trPr>
          <w:trHeight w:val="560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12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2</w:t>
            </w:r>
          </w:p>
        </w:tc>
      </w:tr>
      <w:tr w:rsidR="0023705A" w:rsidRPr="0023705A" w:rsidTr="0023705A">
        <w:trPr>
          <w:trHeight w:val="412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13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3</w:t>
            </w:r>
          </w:p>
        </w:tc>
      </w:tr>
      <w:tr w:rsidR="0023705A" w:rsidRPr="0023705A" w:rsidTr="0023705A">
        <w:trPr>
          <w:trHeight w:val="420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14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4</w:t>
            </w:r>
          </w:p>
        </w:tc>
      </w:tr>
      <w:tr w:rsidR="0023705A" w:rsidRPr="0023705A" w:rsidTr="0023705A">
        <w:trPr>
          <w:trHeight w:val="411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15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</w:tr>
      <w:tr w:rsidR="0023705A" w:rsidRPr="0023705A" w:rsidTr="0023705A">
        <w:trPr>
          <w:trHeight w:val="418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16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6</w:t>
            </w:r>
          </w:p>
        </w:tc>
      </w:tr>
      <w:tr w:rsidR="0023705A" w:rsidRPr="0023705A" w:rsidTr="0023705A">
        <w:trPr>
          <w:trHeight w:val="407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17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7</w:t>
            </w:r>
          </w:p>
        </w:tc>
      </w:tr>
      <w:tr w:rsidR="0023705A" w:rsidRPr="0023705A" w:rsidTr="0023705A">
        <w:trPr>
          <w:trHeight w:val="412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18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8</w:t>
            </w:r>
          </w:p>
        </w:tc>
      </w:tr>
      <w:tr w:rsidR="0023705A" w:rsidRPr="0023705A" w:rsidTr="0023705A">
        <w:trPr>
          <w:trHeight w:val="419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19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9</w:t>
            </w:r>
          </w:p>
        </w:tc>
      </w:tr>
      <w:tr w:rsidR="0023705A" w:rsidRPr="0023705A" w:rsidTr="0023705A">
        <w:trPr>
          <w:trHeight w:val="411"/>
        </w:trPr>
        <w:tc>
          <w:tcPr>
            <w:tcW w:w="675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20</w:t>
            </w: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567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709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</w:rPr>
            </w:pPr>
          </w:p>
        </w:tc>
        <w:tc>
          <w:tcPr>
            <w:tcW w:w="691" w:type="dxa"/>
          </w:tcPr>
          <w:p w:rsidR="0023705A" w:rsidRPr="0023705A" w:rsidRDefault="0023705A" w:rsidP="0023705A">
            <w:pPr>
              <w:bidi/>
              <w:ind w:right="-270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3705A">
              <w:rPr>
                <w:rFonts w:ascii="Calibri" w:eastAsia="Calibri" w:hAnsi="Calibri" w:cs="B Mitra" w:hint="cs"/>
                <w:b/>
                <w:bCs/>
                <w:rtl/>
              </w:rPr>
              <w:t>10</w:t>
            </w:r>
          </w:p>
        </w:tc>
      </w:tr>
    </w:tbl>
    <w:p w:rsidR="0023705A" w:rsidRPr="0023705A" w:rsidRDefault="0023705A" w:rsidP="0023705A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23705A" w:rsidRPr="0023705A" w:rsidRDefault="0023705A" w:rsidP="0023705A">
      <w:pPr>
        <w:bidi/>
        <w:ind w:right="-270"/>
        <w:jc w:val="center"/>
        <w:rPr>
          <w:rFonts w:ascii="Calibri" w:eastAsia="Calibri" w:hAnsi="Calibri" w:cs="B Mitra"/>
          <w:sz w:val="24"/>
          <w:szCs w:val="24"/>
          <w:rtl/>
        </w:rPr>
      </w:pPr>
    </w:p>
    <w:p w:rsidR="0023705A" w:rsidRDefault="0023705A" w:rsidP="0023705A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</w:p>
    <w:p w:rsidR="0023705A" w:rsidRPr="0023705A" w:rsidRDefault="0023705A" w:rsidP="00586220">
      <w:pPr>
        <w:bidi/>
        <w:ind w:left="-540" w:right="-27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23705A">
        <w:rPr>
          <w:rFonts w:ascii="Calibri" w:eastAsia="Calibri" w:hAnsi="Calibri" w:cs="B Titr" w:hint="cs"/>
          <w:sz w:val="20"/>
          <w:szCs w:val="20"/>
          <w:rtl/>
        </w:rPr>
        <w:t>« امور شاهد و ایثارگر دانشگاه»</w:t>
      </w:r>
    </w:p>
    <w:sectPr w:rsidR="0023705A" w:rsidRPr="0023705A" w:rsidSect="005852BD">
      <w:headerReference w:type="default" r:id="rId6"/>
      <w:pgSz w:w="8391" w:h="11907" w:code="11"/>
      <w:pgMar w:top="1440" w:right="1191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26" w:rsidRDefault="00784026" w:rsidP="0023705A">
      <w:pPr>
        <w:spacing w:after="0" w:line="240" w:lineRule="auto"/>
      </w:pPr>
      <w:r>
        <w:separator/>
      </w:r>
    </w:p>
  </w:endnote>
  <w:endnote w:type="continuationSeparator" w:id="0">
    <w:p w:rsidR="00784026" w:rsidRDefault="00784026" w:rsidP="0023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26" w:rsidRDefault="00784026" w:rsidP="0023705A">
      <w:pPr>
        <w:spacing w:after="0" w:line="240" w:lineRule="auto"/>
      </w:pPr>
      <w:r>
        <w:separator/>
      </w:r>
    </w:p>
  </w:footnote>
  <w:footnote w:type="continuationSeparator" w:id="0">
    <w:p w:rsidR="00784026" w:rsidRDefault="00784026" w:rsidP="0023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Titr"/>
        <w:sz w:val="24"/>
        <w:szCs w:val="24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605A" w:rsidRPr="006A605A" w:rsidRDefault="0023705A" w:rsidP="006401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sz w:val="24"/>
            <w:szCs w:val="24"/>
          </w:rPr>
        </w:pPr>
        <w:r>
          <w:rPr>
            <w:rFonts w:asciiTheme="majorHAnsi" w:eastAsiaTheme="majorEastAsia" w:hAnsiTheme="majorHAnsi" w:cs="B Titr" w:hint="cs"/>
            <w:sz w:val="24"/>
            <w:szCs w:val="24"/>
            <w:rtl/>
          </w:rPr>
          <w:t>پاسخنامه مسابقه کتابخوانی «حکایت زمستان»</w:t>
        </w:r>
      </w:p>
    </w:sdtContent>
  </w:sdt>
  <w:p w:rsidR="006A605A" w:rsidRDefault="00784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5A"/>
    <w:rsid w:val="0023705A"/>
    <w:rsid w:val="003D37E6"/>
    <w:rsid w:val="00546BA4"/>
    <w:rsid w:val="00586220"/>
    <w:rsid w:val="00784026"/>
    <w:rsid w:val="00BA2143"/>
    <w:rsid w:val="00BD3F73"/>
    <w:rsid w:val="00E1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E74957F-6E0D-4B77-AECF-7CF0083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70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5A"/>
  </w:style>
  <w:style w:type="table" w:styleId="TableGrid">
    <w:name w:val="Table Grid"/>
    <w:basedOn w:val="TableNormal"/>
    <w:uiPriority w:val="59"/>
    <w:rsid w:val="002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3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پاسخنامه مسابقه کتابخوانی «حکایت زمستان»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پاسخنامه مسابقه کتابخوانی «حکایت زمستان»</dc:title>
  <dc:creator>user</dc:creator>
  <cp:lastModifiedBy>mona azarakhsh</cp:lastModifiedBy>
  <cp:revision>2</cp:revision>
  <dcterms:created xsi:type="dcterms:W3CDTF">2018-09-22T12:01:00Z</dcterms:created>
  <dcterms:modified xsi:type="dcterms:W3CDTF">2018-09-22T12:01:00Z</dcterms:modified>
</cp:coreProperties>
</file>